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2" w:rsidRDefault="00F15069" w:rsidP="00B41115">
      <w:r>
        <w:rPr>
          <w:noProof/>
          <w:lang w:eastAsia="en-GB"/>
        </w:rPr>
        <w:drawing>
          <wp:inline distT="0" distB="0" distL="0" distR="0">
            <wp:extent cx="1154723" cy="829957"/>
            <wp:effectExtent l="0" t="0" r="127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943" cy="8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7B" w:rsidRPr="00741F01" w:rsidRDefault="00741F01" w:rsidP="00174EDC">
      <w:pPr>
        <w:rPr>
          <w:b/>
          <w:bCs/>
        </w:rPr>
      </w:pPr>
      <w:r>
        <w:rPr>
          <w:b/>
          <w:bCs/>
        </w:rPr>
        <w:t xml:space="preserve"> </w:t>
      </w:r>
      <w:r w:rsidR="00AF1CD7">
        <w:rPr>
          <w:b/>
          <w:bCs/>
        </w:rPr>
        <w:t>Rutland Civil Service Sailing Club (RCSSC)</w:t>
      </w:r>
    </w:p>
    <w:p w:rsidR="00824D22" w:rsidRDefault="00824D22"/>
    <w:p w:rsidR="00E033CD" w:rsidRDefault="00AF1CD7">
      <w:pPr>
        <w:rPr>
          <w:rFonts w:cs="Times New Roman (Body CS)"/>
        </w:rPr>
      </w:pPr>
      <w:r>
        <w:t>B</w:t>
      </w:r>
      <w:r w:rsidR="003006E4">
        <w:t>ased at Rutland Sailing Club (RSC</w:t>
      </w:r>
      <w:proofErr w:type="gramStart"/>
      <w:r w:rsidR="003006E4">
        <w:t xml:space="preserve">) </w:t>
      </w:r>
      <w:r>
        <w:t xml:space="preserve"> </w:t>
      </w:r>
      <w:r w:rsidR="001E7620">
        <w:t>a</w:t>
      </w:r>
      <w:proofErr w:type="gramEnd"/>
      <w:r w:rsidR="001E7620">
        <w:t xml:space="preserve"> premier UK sailing club</w:t>
      </w:r>
      <w:r w:rsidR="004E6B76">
        <w:t xml:space="preserve">. We </w:t>
      </w:r>
      <w:r>
        <w:t>are corporate members</w:t>
      </w:r>
      <w:proofErr w:type="gramStart"/>
      <w:r w:rsidR="006626CB">
        <w:t xml:space="preserve">, </w:t>
      </w:r>
      <w:r w:rsidR="006B39DA" w:rsidRPr="00824D22">
        <w:t xml:space="preserve"> </w:t>
      </w:r>
      <w:r w:rsidR="004E6B76">
        <w:t>and</w:t>
      </w:r>
      <w:proofErr w:type="gramEnd"/>
      <w:r w:rsidR="004E6B76">
        <w:t xml:space="preserve"> </w:t>
      </w:r>
      <w:r w:rsidR="006626CB">
        <w:t>our me</w:t>
      </w:r>
      <w:r w:rsidR="00154111">
        <w:t xml:space="preserve">mbers have access to three </w:t>
      </w:r>
      <w:r w:rsidR="008A5919" w:rsidRPr="00824D22">
        <w:t xml:space="preserve">keel boats– two </w:t>
      </w:r>
      <w:r w:rsidR="00E033CD">
        <w:t xml:space="preserve">19 foot </w:t>
      </w:r>
      <w:r w:rsidR="008A5919" w:rsidRPr="00824D22">
        <w:t>Squibs and a Soling</w:t>
      </w:r>
      <w:r w:rsidR="00E033CD">
        <w:t xml:space="preserve"> 27 foot</w:t>
      </w:r>
      <w:r w:rsidR="006626CB">
        <w:t xml:space="preserve"> 1 April – 31 October</w:t>
      </w:r>
      <w:r w:rsidR="00B15D32">
        <w:t>, seven days a week</w:t>
      </w:r>
      <w:r w:rsidR="008A5919" w:rsidRPr="00824D22">
        <w:t xml:space="preserve">. </w:t>
      </w:r>
      <w:r w:rsidR="00174EDC" w:rsidRPr="00824D22">
        <w:t>We have another Squib stored offsit</w:t>
      </w:r>
      <w:r w:rsidR="00E033CD">
        <w:t>e.</w:t>
      </w:r>
      <w:r w:rsidR="00B15D32">
        <w:t xml:space="preserve"> </w:t>
      </w:r>
      <w:r w:rsidR="00A7358C">
        <w:t xml:space="preserve"> We sail on Rutland Water</w:t>
      </w:r>
      <w:r w:rsidR="00296F48">
        <w:t xml:space="preserve">, </w:t>
      </w:r>
      <w:r w:rsidR="001E7620">
        <w:t xml:space="preserve">which as the image shows, has </w:t>
      </w:r>
      <w:r w:rsidR="00B36625">
        <w:rPr>
          <w:rFonts w:cs="Times New Roman (Body CS)"/>
        </w:rPr>
        <w:t>two l</w:t>
      </w:r>
      <w:r w:rsidR="00EE2746">
        <w:rPr>
          <w:rFonts w:cs="Times New Roman (Body CS)"/>
        </w:rPr>
        <w:t xml:space="preserve">egs circa 4Km long and plenty of space </w:t>
      </w:r>
      <w:r w:rsidR="00EE2746">
        <w:t xml:space="preserve">15 </w:t>
      </w:r>
      <w:proofErr w:type="gramStart"/>
      <w:r w:rsidR="00EE2746">
        <w:t>KM</w:t>
      </w:r>
      <w:r w:rsidR="00EE2746" w:rsidRPr="00296F48">
        <w:rPr>
          <w:rFonts w:cs="Times New Roman (Body CS)"/>
          <w:vertAlign w:val="superscript"/>
        </w:rPr>
        <w:t>2</w:t>
      </w:r>
      <w:r w:rsidR="00EE2746">
        <w:rPr>
          <w:rFonts w:cs="Times New Roman (Body CS)"/>
          <w:vertAlign w:val="superscript"/>
        </w:rPr>
        <w:t xml:space="preserve">  </w:t>
      </w:r>
      <w:r w:rsidR="00EE2746">
        <w:rPr>
          <w:rFonts w:cs="Times New Roman (Body CS)"/>
        </w:rPr>
        <w:t>for</w:t>
      </w:r>
      <w:proofErr w:type="gramEnd"/>
      <w:r w:rsidR="00EE2746">
        <w:rPr>
          <w:rFonts w:cs="Times New Roman (Body CS)"/>
        </w:rPr>
        <w:t xml:space="preserve"> sailing</w:t>
      </w:r>
    </w:p>
    <w:p w:rsidR="00566522" w:rsidRPr="00296F48" w:rsidRDefault="00566522"/>
    <w:p w:rsidR="00AA222A" w:rsidRDefault="005C6DD3" w:rsidP="00AA222A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2455985" cy="1840695"/>
            <wp:effectExtent l="0" t="0" r="0" b="127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943" cy="185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57" w:rsidRDefault="002C3986" w:rsidP="0071595B">
      <w:pPr>
        <w:pStyle w:val="Caption"/>
        <w:jc w:val="center"/>
      </w:pPr>
      <w:fldSimple w:instr=" SEQ Figure \* ARABIC ">
        <w:r w:rsidR="00AA222A">
          <w:rPr>
            <w:noProof/>
          </w:rPr>
          <w:t>1</w:t>
        </w:r>
      </w:fldSimple>
      <w:r w:rsidR="0071595B">
        <w:t>Sailing on Rutland Water</w:t>
      </w:r>
    </w:p>
    <w:p w:rsidR="00D430F7" w:rsidRDefault="00D81060">
      <w:r>
        <w:t>Sailing in 2020 was a challenge</w:t>
      </w:r>
      <w:r w:rsidR="006961FE">
        <w:t xml:space="preserve">, however those members who were happy to sail and </w:t>
      </w:r>
      <w:r w:rsidR="00FA33FC">
        <w:t xml:space="preserve">work to RCSSC Covid-19 guidelines, did manage to get out on the water </w:t>
      </w:r>
      <w:r w:rsidR="009928A0">
        <w:t xml:space="preserve">and enjoy some freedom and space. </w:t>
      </w:r>
    </w:p>
    <w:p w:rsidR="009928A0" w:rsidRDefault="009928A0"/>
    <w:p w:rsidR="002558D4" w:rsidRDefault="00DD0A3A" w:rsidP="002558D4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2125706" cy="15943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62" cy="162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F7" w:rsidRDefault="002C3986" w:rsidP="005B3756">
      <w:pPr>
        <w:pStyle w:val="Caption"/>
        <w:jc w:val="center"/>
      </w:pPr>
      <w:fldSimple w:instr=" SEQ Figure \* ARABIC ">
        <w:r w:rsidR="00AA222A">
          <w:rPr>
            <w:noProof/>
          </w:rPr>
          <w:t>2</w:t>
        </w:r>
      </w:fldSimple>
      <w:r w:rsidR="002558D4">
        <w:t xml:space="preserve"> Andy Brooks on Squib Satyr, with Squib Lift Off and Soling Time Flies in the background</w:t>
      </w:r>
    </w:p>
    <w:p w:rsidR="00CB6F5A" w:rsidRDefault="00DA4974">
      <w:r>
        <w:t xml:space="preserve">Zoom has been a key tool for </w:t>
      </w:r>
      <w:r w:rsidR="00D2793F">
        <w:t>committee</w:t>
      </w:r>
      <w:r w:rsidR="00E86DEC">
        <w:t>, members</w:t>
      </w:r>
      <w:r w:rsidR="00D2793F">
        <w:t xml:space="preserve"> </w:t>
      </w:r>
      <w:r>
        <w:t xml:space="preserve">to keep in contact </w:t>
      </w:r>
      <w:r w:rsidR="00D2793F">
        <w:t xml:space="preserve">and enabled our AGM to take place on </w:t>
      </w:r>
      <w:r>
        <w:t>3</w:t>
      </w:r>
      <w:r w:rsidR="00D2793F">
        <w:t>0 January 2021</w:t>
      </w:r>
      <w:r w:rsidR="004E6B76">
        <w:t xml:space="preserve">.  </w:t>
      </w:r>
      <w:r w:rsidR="000C7B9D">
        <w:t>Given our membership is in a number of counties, this has proven really useful.</w:t>
      </w:r>
      <w:r w:rsidR="00B41115">
        <w:t xml:space="preserve"> Also key has been our Boat Husband team who enabled sailing this season.</w:t>
      </w:r>
    </w:p>
    <w:p w:rsidR="00A64111" w:rsidRDefault="00A64111"/>
    <w:p w:rsidR="00803355" w:rsidRDefault="00756E88" w:rsidP="00756E88">
      <w:r>
        <w:t xml:space="preserve">This was </w:t>
      </w:r>
      <w:r w:rsidR="00CF6B13">
        <w:t xml:space="preserve">Club Captain </w:t>
      </w:r>
      <w:r>
        <w:t>Chris</w:t>
      </w:r>
      <w:r w:rsidR="00CF6B13">
        <w:t>tine</w:t>
      </w:r>
      <w:r w:rsidR="00E86DEC">
        <w:t xml:space="preserve"> Peck’s</w:t>
      </w:r>
      <w:r>
        <w:t xml:space="preserve"> third and final AGM</w:t>
      </w:r>
      <w:r w:rsidR="00803355">
        <w:t xml:space="preserve">, </w:t>
      </w:r>
      <w:r>
        <w:t>before handing over/ back to myself</w:t>
      </w:r>
      <w:proofErr w:type="gramStart"/>
      <w:r>
        <w:t>,  Dave</w:t>
      </w:r>
      <w:proofErr w:type="gramEnd"/>
      <w:r>
        <w:t xml:space="preserve"> Grundy.  </w:t>
      </w:r>
      <w:r w:rsidR="00E86DEC">
        <w:t xml:space="preserve"> The Club thank</w:t>
      </w:r>
      <w:r w:rsidR="00635340">
        <w:t>ed</w:t>
      </w:r>
      <w:r w:rsidR="00E86DEC">
        <w:t xml:space="preserve"> Chris for all her hard work </w:t>
      </w:r>
      <w:r w:rsidR="00DB4EE5">
        <w:t xml:space="preserve">presented here with a </w:t>
      </w:r>
      <w:r w:rsidR="00A439A2">
        <w:t>gift of flowers</w:t>
      </w:r>
      <w:r w:rsidR="005B3756">
        <w:t>,</w:t>
      </w:r>
      <w:r w:rsidR="00A439A2">
        <w:t xml:space="preserve"> </w:t>
      </w:r>
      <w:r w:rsidR="00DB4EE5">
        <w:t>‘</w:t>
      </w:r>
      <w:r w:rsidR="00A439A2">
        <w:t>two</w:t>
      </w:r>
      <w:r w:rsidR="005B3756">
        <w:t>’</w:t>
      </w:r>
      <w:r w:rsidR="00A439A2">
        <w:t xml:space="preserve"> vases</w:t>
      </w:r>
      <w:r w:rsidR="00635340">
        <w:t xml:space="preserve"> and a certificate of appreciation</w:t>
      </w:r>
      <w:r w:rsidR="00A439A2">
        <w:t xml:space="preserve"> (see the next issue of CS Sailing Magazine</w:t>
      </w:r>
      <w:r w:rsidR="00706805">
        <w:t>)</w:t>
      </w:r>
      <w:r w:rsidR="00635340">
        <w:t>.</w:t>
      </w:r>
    </w:p>
    <w:sectPr w:rsidR="00803355" w:rsidSect="00B0570F">
      <w:footerReference w:type="even" r:id="rId9"/>
      <w:footerReference w:type="default" r:id="rId10"/>
      <w:pgSz w:w="11901" w:h="168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DD" w:rsidRDefault="00216ADD" w:rsidP="009C4D1F">
      <w:r>
        <w:separator/>
      </w:r>
    </w:p>
  </w:endnote>
  <w:endnote w:type="continuationSeparator" w:id="0">
    <w:p w:rsidR="00216ADD" w:rsidRDefault="00216ADD" w:rsidP="009C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398050136"/>
      <w:docPartObj>
        <w:docPartGallery w:val="Page Numbers (Bottom of Page)"/>
        <w:docPartUnique/>
      </w:docPartObj>
    </w:sdtPr>
    <w:sdtContent>
      <w:p w:rsidR="009C4D1F" w:rsidRDefault="002C3986" w:rsidP="00CB00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C4D1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4D1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C4D1F" w:rsidRDefault="009C4D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9648809"/>
      <w:docPartObj>
        <w:docPartGallery w:val="Page Numbers (Bottom of Page)"/>
        <w:docPartUnique/>
      </w:docPartObj>
    </w:sdtPr>
    <w:sdtContent>
      <w:p w:rsidR="009C4D1F" w:rsidRDefault="002C3986" w:rsidP="00CB00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C4D1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38C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C4D1F" w:rsidRDefault="009C4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DD" w:rsidRDefault="00216ADD" w:rsidP="009C4D1F">
      <w:r>
        <w:separator/>
      </w:r>
    </w:p>
  </w:footnote>
  <w:footnote w:type="continuationSeparator" w:id="0">
    <w:p w:rsidR="00216ADD" w:rsidRDefault="00216ADD" w:rsidP="009C4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7B"/>
    <w:rsid w:val="000018FC"/>
    <w:rsid w:val="0000211A"/>
    <w:rsid w:val="00002EC6"/>
    <w:rsid w:val="0000586D"/>
    <w:rsid w:val="00007947"/>
    <w:rsid w:val="00010CC9"/>
    <w:rsid w:val="00034CC2"/>
    <w:rsid w:val="000400AC"/>
    <w:rsid w:val="00051354"/>
    <w:rsid w:val="000541A4"/>
    <w:rsid w:val="00056A3D"/>
    <w:rsid w:val="0006064B"/>
    <w:rsid w:val="0006129B"/>
    <w:rsid w:val="00075C18"/>
    <w:rsid w:val="000811AC"/>
    <w:rsid w:val="00082A4C"/>
    <w:rsid w:val="00082EB7"/>
    <w:rsid w:val="000859FE"/>
    <w:rsid w:val="0009276F"/>
    <w:rsid w:val="000958C0"/>
    <w:rsid w:val="00096F74"/>
    <w:rsid w:val="00097EE7"/>
    <w:rsid w:val="000A18F9"/>
    <w:rsid w:val="000A3E19"/>
    <w:rsid w:val="000A3F83"/>
    <w:rsid w:val="000B4B7E"/>
    <w:rsid w:val="000C7B9D"/>
    <w:rsid w:val="000D3053"/>
    <w:rsid w:val="000D76C4"/>
    <w:rsid w:val="000E23EF"/>
    <w:rsid w:val="000F1A8E"/>
    <w:rsid w:val="000F665E"/>
    <w:rsid w:val="00100474"/>
    <w:rsid w:val="0010408B"/>
    <w:rsid w:val="00110AB7"/>
    <w:rsid w:val="00110B7B"/>
    <w:rsid w:val="00112D1B"/>
    <w:rsid w:val="00122D95"/>
    <w:rsid w:val="00124162"/>
    <w:rsid w:val="001245B8"/>
    <w:rsid w:val="00124CD4"/>
    <w:rsid w:val="00127CDB"/>
    <w:rsid w:val="0013694E"/>
    <w:rsid w:val="00140F10"/>
    <w:rsid w:val="00141CA0"/>
    <w:rsid w:val="0015277B"/>
    <w:rsid w:val="00154111"/>
    <w:rsid w:val="0016784C"/>
    <w:rsid w:val="00174EDC"/>
    <w:rsid w:val="001957F1"/>
    <w:rsid w:val="001A070D"/>
    <w:rsid w:val="001A4E92"/>
    <w:rsid w:val="001B2CB7"/>
    <w:rsid w:val="001B722B"/>
    <w:rsid w:val="001C0875"/>
    <w:rsid w:val="001C36E3"/>
    <w:rsid w:val="001D57E1"/>
    <w:rsid w:val="001D7AAE"/>
    <w:rsid w:val="001E398C"/>
    <w:rsid w:val="001E5A70"/>
    <w:rsid w:val="001E7620"/>
    <w:rsid w:val="001E7AA8"/>
    <w:rsid w:val="001F360B"/>
    <w:rsid w:val="001F419B"/>
    <w:rsid w:val="001F6E7D"/>
    <w:rsid w:val="001F6ED8"/>
    <w:rsid w:val="00201B7B"/>
    <w:rsid w:val="00202066"/>
    <w:rsid w:val="0021366A"/>
    <w:rsid w:val="00214C39"/>
    <w:rsid w:val="00215C5D"/>
    <w:rsid w:val="00216ADD"/>
    <w:rsid w:val="00217878"/>
    <w:rsid w:val="00217A02"/>
    <w:rsid w:val="002228DA"/>
    <w:rsid w:val="002237E9"/>
    <w:rsid w:val="0022571B"/>
    <w:rsid w:val="00231DED"/>
    <w:rsid w:val="00234049"/>
    <w:rsid w:val="00243AB0"/>
    <w:rsid w:val="00247181"/>
    <w:rsid w:val="00247429"/>
    <w:rsid w:val="002508D4"/>
    <w:rsid w:val="00251CD7"/>
    <w:rsid w:val="002558D4"/>
    <w:rsid w:val="00260FDD"/>
    <w:rsid w:val="00261816"/>
    <w:rsid w:val="002639E6"/>
    <w:rsid w:val="002651ED"/>
    <w:rsid w:val="0026563F"/>
    <w:rsid w:val="00271D55"/>
    <w:rsid w:val="00275C43"/>
    <w:rsid w:val="00285665"/>
    <w:rsid w:val="00286109"/>
    <w:rsid w:val="00286267"/>
    <w:rsid w:val="00286F3C"/>
    <w:rsid w:val="00287E71"/>
    <w:rsid w:val="0029286D"/>
    <w:rsid w:val="00296F48"/>
    <w:rsid w:val="00297C6B"/>
    <w:rsid w:val="002A27E2"/>
    <w:rsid w:val="002B2F0B"/>
    <w:rsid w:val="002B5109"/>
    <w:rsid w:val="002B7AA4"/>
    <w:rsid w:val="002C3986"/>
    <w:rsid w:val="002D2463"/>
    <w:rsid w:val="002D7DE8"/>
    <w:rsid w:val="002E1FF0"/>
    <w:rsid w:val="002E3E90"/>
    <w:rsid w:val="002E72E1"/>
    <w:rsid w:val="002F2A93"/>
    <w:rsid w:val="003006E4"/>
    <w:rsid w:val="003141A4"/>
    <w:rsid w:val="00321115"/>
    <w:rsid w:val="0032229F"/>
    <w:rsid w:val="00325236"/>
    <w:rsid w:val="00334ECD"/>
    <w:rsid w:val="00336303"/>
    <w:rsid w:val="00342EE7"/>
    <w:rsid w:val="00343B27"/>
    <w:rsid w:val="003470D3"/>
    <w:rsid w:val="00353747"/>
    <w:rsid w:val="0035586E"/>
    <w:rsid w:val="003563DF"/>
    <w:rsid w:val="00362788"/>
    <w:rsid w:val="00364293"/>
    <w:rsid w:val="00373D59"/>
    <w:rsid w:val="00382589"/>
    <w:rsid w:val="00383802"/>
    <w:rsid w:val="00396763"/>
    <w:rsid w:val="00397446"/>
    <w:rsid w:val="003A04B4"/>
    <w:rsid w:val="003A2052"/>
    <w:rsid w:val="003A6485"/>
    <w:rsid w:val="003E6234"/>
    <w:rsid w:val="003F2AF4"/>
    <w:rsid w:val="0040400E"/>
    <w:rsid w:val="00406179"/>
    <w:rsid w:val="00412956"/>
    <w:rsid w:val="004226AD"/>
    <w:rsid w:val="004266CD"/>
    <w:rsid w:val="00433511"/>
    <w:rsid w:val="004434B1"/>
    <w:rsid w:val="00451138"/>
    <w:rsid w:val="00452220"/>
    <w:rsid w:val="004529E1"/>
    <w:rsid w:val="004620DF"/>
    <w:rsid w:val="00463DC8"/>
    <w:rsid w:val="00464122"/>
    <w:rsid w:val="00466BDB"/>
    <w:rsid w:val="0047020E"/>
    <w:rsid w:val="0047031A"/>
    <w:rsid w:val="0047133B"/>
    <w:rsid w:val="004732D0"/>
    <w:rsid w:val="00474124"/>
    <w:rsid w:val="0047504D"/>
    <w:rsid w:val="00477795"/>
    <w:rsid w:val="00481373"/>
    <w:rsid w:val="004817C4"/>
    <w:rsid w:val="00487886"/>
    <w:rsid w:val="0049658F"/>
    <w:rsid w:val="004A0BC2"/>
    <w:rsid w:val="004A0C99"/>
    <w:rsid w:val="004B13B1"/>
    <w:rsid w:val="004B4F80"/>
    <w:rsid w:val="004B50DE"/>
    <w:rsid w:val="004B6087"/>
    <w:rsid w:val="004B7350"/>
    <w:rsid w:val="004C3774"/>
    <w:rsid w:val="004D2E79"/>
    <w:rsid w:val="004D57DA"/>
    <w:rsid w:val="004D5F56"/>
    <w:rsid w:val="004E0C20"/>
    <w:rsid w:val="004E1722"/>
    <w:rsid w:val="004E1AA4"/>
    <w:rsid w:val="004E48E7"/>
    <w:rsid w:val="004E6B76"/>
    <w:rsid w:val="004F1786"/>
    <w:rsid w:val="004F2E5A"/>
    <w:rsid w:val="004F5A26"/>
    <w:rsid w:val="005003E5"/>
    <w:rsid w:val="0051022A"/>
    <w:rsid w:val="00515F99"/>
    <w:rsid w:val="00517081"/>
    <w:rsid w:val="005222D9"/>
    <w:rsid w:val="00532586"/>
    <w:rsid w:val="00534848"/>
    <w:rsid w:val="00535187"/>
    <w:rsid w:val="00537285"/>
    <w:rsid w:val="0054382B"/>
    <w:rsid w:val="00562F86"/>
    <w:rsid w:val="00566522"/>
    <w:rsid w:val="00570F77"/>
    <w:rsid w:val="00574307"/>
    <w:rsid w:val="00574DB6"/>
    <w:rsid w:val="00575A88"/>
    <w:rsid w:val="005872B4"/>
    <w:rsid w:val="005950E4"/>
    <w:rsid w:val="00597CD5"/>
    <w:rsid w:val="005A3AEF"/>
    <w:rsid w:val="005A409A"/>
    <w:rsid w:val="005A7579"/>
    <w:rsid w:val="005B0FEC"/>
    <w:rsid w:val="005B3756"/>
    <w:rsid w:val="005C5F37"/>
    <w:rsid w:val="005C6DD3"/>
    <w:rsid w:val="005D3E5B"/>
    <w:rsid w:val="005D6891"/>
    <w:rsid w:val="005E168B"/>
    <w:rsid w:val="005E331C"/>
    <w:rsid w:val="005E4564"/>
    <w:rsid w:val="005F1027"/>
    <w:rsid w:val="005F3D06"/>
    <w:rsid w:val="006028A5"/>
    <w:rsid w:val="006044DD"/>
    <w:rsid w:val="00604D79"/>
    <w:rsid w:val="00611792"/>
    <w:rsid w:val="00613EEF"/>
    <w:rsid w:val="00622AAB"/>
    <w:rsid w:val="00623D28"/>
    <w:rsid w:val="00627382"/>
    <w:rsid w:val="00635340"/>
    <w:rsid w:val="00636AB6"/>
    <w:rsid w:val="0064282D"/>
    <w:rsid w:val="00642F87"/>
    <w:rsid w:val="00644508"/>
    <w:rsid w:val="006538BB"/>
    <w:rsid w:val="00653C26"/>
    <w:rsid w:val="006617C3"/>
    <w:rsid w:val="006626CB"/>
    <w:rsid w:val="00663A25"/>
    <w:rsid w:val="00666346"/>
    <w:rsid w:val="006667D2"/>
    <w:rsid w:val="0067116A"/>
    <w:rsid w:val="006714AD"/>
    <w:rsid w:val="00681A4B"/>
    <w:rsid w:val="006821BF"/>
    <w:rsid w:val="006858CB"/>
    <w:rsid w:val="00685BEC"/>
    <w:rsid w:val="006921CE"/>
    <w:rsid w:val="00694604"/>
    <w:rsid w:val="006961FE"/>
    <w:rsid w:val="006A466E"/>
    <w:rsid w:val="006A7907"/>
    <w:rsid w:val="006B2EB9"/>
    <w:rsid w:val="006B39DA"/>
    <w:rsid w:val="006B7F40"/>
    <w:rsid w:val="006D23DC"/>
    <w:rsid w:val="006D7F6E"/>
    <w:rsid w:val="006E1634"/>
    <w:rsid w:val="006E19F4"/>
    <w:rsid w:val="006E1A76"/>
    <w:rsid w:val="006E41CB"/>
    <w:rsid w:val="006E4A24"/>
    <w:rsid w:val="006E7D8B"/>
    <w:rsid w:val="006F42E7"/>
    <w:rsid w:val="00702694"/>
    <w:rsid w:val="00706805"/>
    <w:rsid w:val="0071595B"/>
    <w:rsid w:val="00715DB9"/>
    <w:rsid w:val="00722F3B"/>
    <w:rsid w:val="00730109"/>
    <w:rsid w:val="00736118"/>
    <w:rsid w:val="00737DB1"/>
    <w:rsid w:val="00741F01"/>
    <w:rsid w:val="00752946"/>
    <w:rsid w:val="00756726"/>
    <w:rsid w:val="00756E88"/>
    <w:rsid w:val="00764080"/>
    <w:rsid w:val="007748CF"/>
    <w:rsid w:val="00777507"/>
    <w:rsid w:val="0078308F"/>
    <w:rsid w:val="0078581D"/>
    <w:rsid w:val="00787C9E"/>
    <w:rsid w:val="00792F63"/>
    <w:rsid w:val="00796813"/>
    <w:rsid w:val="007A56A5"/>
    <w:rsid w:val="007C4669"/>
    <w:rsid w:val="007C593A"/>
    <w:rsid w:val="007D21E1"/>
    <w:rsid w:val="007D3A44"/>
    <w:rsid w:val="007D485C"/>
    <w:rsid w:val="007D6B24"/>
    <w:rsid w:val="007D6F08"/>
    <w:rsid w:val="007E6B94"/>
    <w:rsid w:val="007F2457"/>
    <w:rsid w:val="007F2681"/>
    <w:rsid w:val="007F39DF"/>
    <w:rsid w:val="007F4811"/>
    <w:rsid w:val="007F4BAF"/>
    <w:rsid w:val="00801E7E"/>
    <w:rsid w:val="00803355"/>
    <w:rsid w:val="00803542"/>
    <w:rsid w:val="0081028A"/>
    <w:rsid w:val="00816390"/>
    <w:rsid w:val="008214C9"/>
    <w:rsid w:val="0082359A"/>
    <w:rsid w:val="00824D22"/>
    <w:rsid w:val="00824DDC"/>
    <w:rsid w:val="00834764"/>
    <w:rsid w:val="00836745"/>
    <w:rsid w:val="00837B5F"/>
    <w:rsid w:val="008448E7"/>
    <w:rsid w:val="0085066F"/>
    <w:rsid w:val="00853F41"/>
    <w:rsid w:val="00867050"/>
    <w:rsid w:val="0087236D"/>
    <w:rsid w:val="008753AC"/>
    <w:rsid w:val="0088164A"/>
    <w:rsid w:val="00884491"/>
    <w:rsid w:val="0088496D"/>
    <w:rsid w:val="00885C18"/>
    <w:rsid w:val="008939B3"/>
    <w:rsid w:val="00895FE2"/>
    <w:rsid w:val="008A2EB0"/>
    <w:rsid w:val="008A328D"/>
    <w:rsid w:val="008A3389"/>
    <w:rsid w:val="008A5919"/>
    <w:rsid w:val="008B0457"/>
    <w:rsid w:val="008B342E"/>
    <w:rsid w:val="008B4A39"/>
    <w:rsid w:val="008B5FB3"/>
    <w:rsid w:val="008C194F"/>
    <w:rsid w:val="008C3376"/>
    <w:rsid w:val="008C3F1A"/>
    <w:rsid w:val="008C64F6"/>
    <w:rsid w:val="008D2EBA"/>
    <w:rsid w:val="008F3A72"/>
    <w:rsid w:val="009030F1"/>
    <w:rsid w:val="009105ED"/>
    <w:rsid w:val="00912010"/>
    <w:rsid w:val="00915184"/>
    <w:rsid w:val="00915946"/>
    <w:rsid w:val="009243C2"/>
    <w:rsid w:val="0093066A"/>
    <w:rsid w:val="009438AB"/>
    <w:rsid w:val="00944B13"/>
    <w:rsid w:val="00956541"/>
    <w:rsid w:val="009663F0"/>
    <w:rsid w:val="009702FA"/>
    <w:rsid w:val="00972950"/>
    <w:rsid w:val="00974444"/>
    <w:rsid w:val="009748D0"/>
    <w:rsid w:val="009761A2"/>
    <w:rsid w:val="00980C5D"/>
    <w:rsid w:val="00982D32"/>
    <w:rsid w:val="0098322C"/>
    <w:rsid w:val="00987592"/>
    <w:rsid w:val="009928A0"/>
    <w:rsid w:val="009937BD"/>
    <w:rsid w:val="009A39C3"/>
    <w:rsid w:val="009A3AAB"/>
    <w:rsid w:val="009B1771"/>
    <w:rsid w:val="009C3A34"/>
    <w:rsid w:val="009C4151"/>
    <w:rsid w:val="009C4D1F"/>
    <w:rsid w:val="009D1F63"/>
    <w:rsid w:val="009D432F"/>
    <w:rsid w:val="009E31CD"/>
    <w:rsid w:val="009E3935"/>
    <w:rsid w:val="009E4F9D"/>
    <w:rsid w:val="009E6D32"/>
    <w:rsid w:val="009F2C54"/>
    <w:rsid w:val="00A02B38"/>
    <w:rsid w:val="00A03FCC"/>
    <w:rsid w:val="00A0742F"/>
    <w:rsid w:val="00A21B0F"/>
    <w:rsid w:val="00A21ECD"/>
    <w:rsid w:val="00A22D50"/>
    <w:rsid w:val="00A23F02"/>
    <w:rsid w:val="00A37820"/>
    <w:rsid w:val="00A42A43"/>
    <w:rsid w:val="00A439A2"/>
    <w:rsid w:val="00A44D07"/>
    <w:rsid w:val="00A452D1"/>
    <w:rsid w:val="00A456CB"/>
    <w:rsid w:val="00A502D9"/>
    <w:rsid w:val="00A6235B"/>
    <w:rsid w:val="00A6237C"/>
    <w:rsid w:val="00A63BA4"/>
    <w:rsid w:val="00A64111"/>
    <w:rsid w:val="00A72008"/>
    <w:rsid w:val="00A720C0"/>
    <w:rsid w:val="00A7358C"/>
    <w:rsid w:val="00A870F0"/>
    <w:rsid w:val="00A87553"/>
    <w:rsid w:val="00A93E5E"/>
    <w:rsid w:val="00A975BB"/>
    <w:rsid w:val="00AA0473"/>
    <w:rsid w:val="00AA222A"/>
    <w:rsid w:val="00AA6513"/>
    <w:rsid w:val="00AA7BF1"/>
    <w:rsid w:val="00AA7EEE"/>
    <w:rsid w:val="00AB3D6E"/>
    <w:rsid w:val="00AB4566"/>
    <w:rsid w:val="00AB5A60"/>
    <w:rsid w:val="00AC0A3C"/>
    <w:rsid w:val="00AC54FF"/>
    <w:rsid w:val="00AC73D2"/>
    <w:rsid w:val="00AD4A61"/>
    <w:rsid w:val="00AD52B1"/>
    <w:rsid w:val="00AE1111"/>
    <w:rsid w:val="00AE3A61"/>
    <w:rsid w:val="00AF1CD7"/>
    <w:rsid w:val="00AF416D"/>
    <w:rsid w:val="00AF4F4C"/>
    <w:rsid w:val="00AF5E25"/>
    <w:rsid w:val="00AF6CD3"/>
    <w:rsid w:val="00B012E9"/>
    <w:rsid w:val="00B0570F"/>
    <w:rsid w:val="00B13E81"/>
    <w:rsid w:val="00B15D32"/>
    <w:rsid w:val="00B172ED"/>
    <w:rsid w:val="00B30862"/>
    <w:rsid w:val="00B36625"/>
    <w:rsid w:val="00B41115"/>
    <w:rsid w:val="00B459B0"/>
    <w:rsid w:val="00B45FDD"/>
    <w:rsid w:val="00B47FFC"/>
    <w:rsid w:val="00B5400A"/>
    <w:rsid w:val="00B60E17"/>
    <w:rsid w:val="00B633B5"/>
    <w:rsid w:val="00B651CE"/>
    <w:rsid w:val="00B67691"/>
    <w:rsid w:val="00B81471"/>
    <w:rsid w:val="00B81E78"/>
    <w:rsid w:val="00B8593C"/>
    <w:rsid w:val="00B93719"/>
    <w:rsid w:val="00BB5CC9"/>
    <w:rsid w:val="00BC036E"/>
    <w:rsid w:val="00BC2FB0"/>
    <w:rsid w:val="00BC358D"/>
    <w:rsid w:val="00BE06EA"/>
    <w:rsid w:val="00BE38F4"/>
    <w:rsid w:val="00BE4A8A"/>
    <w:rsid w:val="00BE6074"/>
    <w:rsid w:val="00BF3182"/>
    <w:rsid w:val="00BF3D8C"/>
    <w:rsid w:val="00BF42F6"/>
    <w:rsid w:val="00BF4CB1"/>
    <w:rsid w:val="00BF61FB"/>
    <w:rsid w:val="00C01B5E"/>
    <w:rsid w:val="00C02C45"/>
    <w:rsid w:val="00C04956"/>
    <w:rsid w:val="00C05D86"/>
    <w:rsid w:val="00C06263"/>
    <w:rsid w:val="00C1483B"/>
    <w:rsid w:val="00C1738D"/>
    <w:rsid w:val="00C17E8B"/>
    <w:rsid w:val="00C20488"/>
    <w:rsid w:val="00C247A8"/>
    <w:rsid w:val="00C25342"/>
    <w:rsid w:val="00C407AA"/>
    <w:rsid w:val="00C43159"/>
    <w:rsid w:val="00C54BA9"/>
    <w:rsid w:val="00C67A76"/>
    <w:rsid w:val="00C71CFE"/>
    <w:rsid w:val="00C756A8"/>
    <w:rsid w:val="00C81C3E"/>
    <w:rsid w:val="00C842C2"/>
    <w:rsid w:val="00C87F1B"/>
    <w:rsid w:val="00C97A7B"/>
    <w:rsid w:val="00CA5DC3"/>
    <w:rsid w:val="00CB6F5A"/>
    <w:rsid w:val="00CC0530"/>
    <w:rsid w:val="00CC7F54"/>
    <w:rsid w:val="00CD0B25"/>
    <w:rsid w:val="00CD1155"/>
    <w:rsid w:val="00CD31DB"/>
    <w:rsid w:val="00CD3D55"/>
    <w:rsid w:val="00CF0157"/>
    <w:rsid w:val="00CF0DAA"/>
    <w:rsid w:val="00CF6B13"/>
    <w:rsid w:val="00D02367"/>
    <w:rsid w:val="00D0310B"/>
    <w:rsid w:val="00D04BD7"/>
    <w:rsid w:val="00D13E22"/>
    <w:rsid w:val="00D2793F"/>
    <w:rsid w:val="00D31B72"/>
    <w:rsid w:val="00D346B0"/>
    <w:rsid w:val="00D34BCF"/>
    <w:rsid w:val="00D3626A"/>
    <w:rsid w:val="00D40653"/>
    <w:rsid w:val="00D41E60"/>
    <w:rsid w:val="00D430F7"/>
    <w:rsid w:val="00D46F61"/>
    <w:rsid w:val="00D46FE0"/>
    <w:rsid w:val="00D53914"/>
    <w:rsid w:val="00D559C7"/>
    <w:rsid w:val="00D63CDA"/>
    <w:rsid w:val="00D744DE"/>
    <w:rsid w:val="00D77ABC"/>
    <w:rsid w:val="00D81060"/>
    <w:rsid w:val="00D907D8"/>
    <w:rsid w:val="00D93BC2"/>
    <w:rsid w:val="00D93D6A"/>
    <w:rsid w:val="00D94616"/>
    <w:rsid w:val="00D97306"/>
    <w:rsid w:val="00DA45A9"/>
    <w:rsid w:val="00DA4974"/>
    <w:rsid w:val="00DA7472"/>
    <w:rsid w:val="00DB133A"/>
    <w:rsid w:val="00DB160A"/>
    <w:rsid w:val="00DB3559"/>
    <w:rsid w:val="00DB4728"/>
    <w:rsid w:val="00DB4EE5"/>
    <w:rsid w:val="00DB5225"/>
    <w:rsid w:val="00DC38C2"/>
    <w:rsid w:val="00DC58F3"/>
    <w:rsid w:val="00DD0A3A"/>
    <w:rsid w:val="00DD1148"/>
    <w:rsid w:val="00DD3F31"/>
    <w:rsid w:val="00DE0F44"/>
    <w:rsid w:val="00DE32B3"/>
    <w:rsid w:val="00DE6FA4"/>
    <w:rsid w:val="00DF4310"/>
    <w:rsid w:val="00DF48DA"/>
    <w:rsid w:val="00DF597B"/>
    <w:rsid w:val="00DF695D"/>
    <w:rsid w:val="00E033CD"/>
    <w:rsid w:val="00E0400C"/>
    <w:rsid w:val="00E0699B"/>
    <w:rsid w:val="00E11EB3"/>
    <w:rsid w:val="00E15E2C"/>
    <w:rsid w:val="00E2446D"/>
    <w:rsid w:val="00E25336"/>
    <w:rsid w:val="00E30D82"/>
    <w:rsid w:val="00E33116"/>
    <w:rsid w:val="00E374DA"/>
    <w:rsid w:val="00E561C2"/>
    <w:rsid w:val="00E62EF7"/>
    <w:rsid w:val="00E66E4C"/>
    <w:rsid w:val="00E67CF2"/>
    <w:rsid w:val="00E71C90"/>
    <w:rsid w:val="00E86DEC"/>
    <w:rsid w:val="00E910A0"/>
    <w:rsid w:val="00E9131D"/>
    <w:rsid w:val="00E92E4C"/>
    <w:rsid w:val="00E9360A"/>
    <w:rsid w:val="00EA2BF2"/>
    <w:rsid w:val="00EA7661"/>
    <w:rsid w:val="00EB1792"/>
    <w:rsid w:val="00EB5C09"/>
    <w:rsid w:val="00EB5FBC"/>
    <w:rsid w:val="00EB612E"/>
    <w:rsid w:val="00EB65FB"/>
    <w:rsid w:val="00ED4DF1"/>
    <w:rsid w:val="00ED7F91"/>
    <w:rsid w:val="00EE2746"/>
    <w:rsid w:val="00EE3FE0"/>
    <w:rsid w:val="00EE6110"/>
    <w:rsid w:val="00EF4C87"/>
    <w:rsid w:val="00F0352D"/>
    <w:rsid w:val="00F145F6"/>
    <w:rsid w:val="00F15069"/>
    <w:rsid w:val="00F2746A"/>
    <w:rsid w:val="00F27D33"/>
    <w:rsid w:val="00F33304"/>
    <w:rsid w:val="00F372C8"/>
    <w:rsid w:val="00F51003"/>
    <w:rsid w:val="00F54680"/>
    <w:rsid w:val="00F56116"/>
    <w:rsid w:val="00F601DA"/>
    <w:rsid w:val="00F61472"/>
    <w:rsid w:val="00F61DF3"/>
    <w:rsid w:val="00F640D0"/>
    <w:rsid w:val="00F6785A"/>
    <w:rsid w:val="00F71C30"/>
    <w:rsid w:val="00F75D8F"/>
    <w:rsid w:val="00F85FC9"/>
    <w:rsid w:val="00F96966"/>
    <w:rsid w:val="00FA15B5"/>
    <w:rsid w:val="00FA2255"/>
    <w:rsid w:val="00FA27E4"/>
    <w:rsid w:val="00FA2BFD"/>
    <w:rsid w:val="00FA33FC"/>
    <w:rsid w:val="00FB0CF9"/>
    <w:rsid w:val="00FB1102"/>
    <w:rsid w:val="00FB3161"/>
    <w:rsid w:val="00FB73D2"/>
    <w:rsid w:val="00FC0917"/>
    <w:rsid w:val="00FC59E4"/>
    <w:rsid w:val="00FD3BAC"/>
    <w:rsid w:val="00FD45D0"/>
    <w:rsid w:val="00FE1FA8"/>
    <w:rsid w:val="00FE5D59"/>
    <w:rsid w:val="00FE66E4"/>
    <w:rsid w:val="00FE727F"/>
    <w:rsid w:val="00FF1C16"/>
    <w:rsid w:val="00FF2DF4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928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45B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4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1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C4D1F"/>
  </w:style>
  <w:style w:type="character" w:styleId="FollowedHyperlink">
    <w:name w:val="FollowedHyperlink"/>
    <w:basedOn w:val="DefaultParagraphFont"/>
    <w:uiPriority w:val="99"/>
    <w:semiHidden/>
    <w:unhideWhenUsed/>
    <w:rsid w:val="0098759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558D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Grundy</dc:creator>
  <cp:lastModifiedBy>User</cp:lastModifiedBy>
  <cp:revision>2</cp:revision>
  <dcterms:created xsi:type="dcterms:W3CDTF">2021-03-08T16:39:00Z</dcterms:created>
  <dcterms:modified xsi:type="dcterms:W3CDTF">2021-03-08T16:39:00Z</dcterms:modified>
</cp:coreProperties>
</file>